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979" w:rsidRPr="00F13CAE" w:rsidRDefault="00CC1879" w:rsidP="00F13CAE">
      <w:pPr>
        <w:pStyle w:val="a4"/>
        <w:jc w:val="center"/>
        <w:rPr>
          <w:rFonts w:ascii="Times New Roman" w:hAnsi="Times New Roman"/>
          <w:sz w:val="12"/>
          <w:szCs w:val="12"/>
          <w:lang w:val="tt-RU"/>
        </w:rPr>
      </w:pPr>
      <w:r>
        <w:rPr>
          <w:rFonts w:ascii="Times New Roman" w:hAnsi="Times New Roman"/>
          <w:sz w:val="12"/>
          <w:szCs w:val="12"/>
          <w:lang w:val="tt-RU"/>
        </w:rPr>
        <w:t xml:space="preserve">                                                                                                                                                     </w:t>
      </w:r>
      <w:r w:rsidR="004A2979" w:rsidRPr="00F13CAE">
        <w:rPr>
          <w:rFonts w:ascii="Times New Roman" w:hAnsi="Times New Roman"/>
          <w:sz w:val="12"/>
          <w:szCs w:val="12"/>
          <w:lang w:val="tt-RU"/>
        </w:rPr>
        <w:t xml:space="preserve">Принято на педсовете                                                                                                                                           </w:t>
      </w:r>
      <w:r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</w:t>
      </w:r>
      <w:r w:rsidR="004A2979" w:rsidRPr="00F13CAE">
        <w:rPr>
          <w:rFonts w:ascii="Times New Roman" w:hAnsi="Times New Roman"/>
          <w:sz w:val="12"/>
          <w:szCs w:val="12"/>
          <w:lang w:val="tt-RU"/>
        </w:rPr>
        <w:t>Утверждаю</w:t>
      </w:r>
    </w:p>
    <w:p w:rsidR="009A1FDA" w:rsidRPr="00F13CAE" w:rsidRDefault="00CC1879" w:rsidP="00F13CAE">
      <w:pPr>
        <w:pStyle w:val="a4"/>
        <w:jc w:val="center"/>
        <w:rPr>
          <w:rFonts w:ascii="Times New Roman" w:hAnsi="Times New Roman"/>
          <w:sz w:val="12"/>
          <w:szCs w:val="12"/>
          <w:lang w:val="tt-RU"/>
        </w:rPr>
      </w:pPr>
      <w:r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="00C60FA4" w:rsidRPr="00F13CAE">
        <w:rPr>
          <w:rFonts w:ascii="Times New Roman" w:hAnsi="Times New Roman"/>
          <w:sz w:val="12"/>
          <w:szCs w:val="12"/>
          <w:lang w:val="tt-RU"/>
        </w:rPr>
        <w:t>МБДОУ №17</w:t>
      </w:r>
      <w:r w:rsidR="009A1FDA" w:rsidRPr="00F13CAE">
        <w:rPr>
          <w:rFonts w:ascii="Times New Roman" w:hAnsi="Times New Roman"/>
          <w:sz w:val="12"/>
          <w:szCs w:val="12"/>
          <w:lang w:val="tt-RU"/>
        </w:rPr>
        <w:t xml:space="preserve">5                                                                           </w:t>
      </w:r>
      <w:r w:rsidRPr="00F13CAE">
        <w:rPr>
          <w:rFonts w:ascii="Times New Roman" w:hAnsi="Times New Roman"/>
          <w:sz w:val="12"/>
          <w:szCs w:val="12"/>
          <w:lang w:val="tt-RU"/>
        </w:rPr>
        <w:t xml:space="preserve">          </w:t>
      </w:r>
      <w:r w:rsidR="009A1FDA"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    </w:t>
      </w:r>
      <w:r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                                         </w:t>
      </w:r>
      <w:r w:rsidR="00C60FA4" w:rsidRPr="00F13CAE">
        <w:rPr>
          <w:rFonts w:ascii="Times New Roman" w:hAnsi="Times New Roman"/>
          <w:sz w:val="12"/>
          <w:szCs w:val="12"/>
          <w:lang w:val="tt-RU"/>
        </w:rPr>
        <w:t>заведующий МБДОУ №17</w:t>
      </w:r>
      <w:r w:rsidR="009A1FDA" w:rsidRPr="00F13CAE">
        <w:rPr>
          <w:rFonts w:ascii="Times New Roman" w:hAnsi="Times New Roman"/>
          <w:sz w:val="12"/>
          <w:szCs w:val="12"/>
          <w:lang w:val="tt-RU"/>
        </w:rPr>
        <w:t>5 ______</w:t>
      </w:r>
      <w:r w:rsidR="009A1FDA" w:rsidRPr="00F13CAE">
        <w:rPr>
          <w:rFonts w:ascii="Times New Roman" w:hAnsi="Times New Roman"/>
          <w:sz w:val="12"/>
          <w:szCs w:val="12"/>
        </w:rPr>
        <w:t xml:space="preserve">  </w:t>
      </w:r>
      <w:r w:rsidR="00C60FA4" w:rsidRPr="00F13CAE">
        <w:rPr>
          <w:rFonts w:ascii="Times New Roman" w:hAnsi="Times New Roman"/>
          <w:sz w:val="12"/>
          <w:szCs w:val="12"/>
        </w:rPr>
        <w:t>Т.Н.Муратова</w:t>
      </w:r>
    </w:p>
    <w:p w:rsidR="00660B99" w:rsidRPr="00F13CAE" w:rsidRDefault="00CC1879" w:rsidP="00F13CAE">
      <w:pPr>
        <w:pStyle w:val="a4"/>
        <w:jc w:val="center"/>
        <w:rPr>
          <w:rFonts w:ascii="Times New Roman" w:hAnsi="Times New Roman"/>
          <w:sz w:val="12"/>
          <w:szCs w:val="12"/>
          <w:lang w:val="tt-RU"/>
        </w:rPr>
      </w:pPr>
      <w:r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9A1FDA" w:rsidRPr="00F13CAE">
        <w:rPr>
          <w:rFonts w:ascii="Times New Roman" w:hAnsi="Times New Roman"/>
          <w:sz w:val="12"/>
          <w:szCs w:val="12"/>
        </w:rPr>
        <w:t xml:space="preserve">Протокол № </w:t>
      </w:r>
      <w:r w:rsidR="00C60FA4" w:rsidRPr="00F13CAE">
        <w:rPr>
          <w:rFonts w:ascii="Times New Roman" w:hAnsi="Times New Roman"/>
          <w:sz w:val="12"/>
          <w:szCs w:val="12"/>
        </w:rPr>
        <w:t>1</w:t>
      </w:r>
      <w:r w:rsidR="009A1FDA" w:rsidRPr="00F13CAE">
        <w:rPr>
          <w:rFonts w:ascii="Times New Roman" w:hAnsi="Times New Roman"/>
          <w:sz w:val="12"/>
          <w:szCs w:val="12"/>
        </w:rPr>
        <w:t xml:space="preserve"> от «</w:t>
      </w:r>
      <w:r w:rsidR="0079519C" w:rsidRPr="00F13CAE">
        <w:rPr>
          <w:rFonts w:ascii="Times New Roman" w:hAnsi="Times New Roman"/>
          <w:sz w:val="12"/>
          <w:szCs w:val="12"/>
        </w:rPr>
        <w:t>27</w:t>
      </w:r>
      <w:r w:rsidR="009A1FDA" w:rsidRPr="00F13CAE">
        <w:rPr>
          <w:rFonts w:ascii="Times New Roman" w:hAnsi="Times New Roman"/>
          <w:sz w:val="12"/>
          <w:szCs w:val="12"/>
        </w:rPr>
        <w:t xml:space="preserve">» </w:t>
      </w:r>
      <w:r w:rsidR="00C60FA4" w:rsidRPr="00F13CAE">
        <w:rPr>
          <w:rFonts w:ascii="Times New Roman" w:hAnsi="Times New Roman"/>
          <w:sz w:val="12"/>
          <w:szCs w:val="12"/>
        </w:rPr>
        <w:t>августа</w:t>
      </w:r>
      <w:r w:rsidR="00250C4E">
        <w:rPr>
          <w:rFonts w:ascii="Times New Roman" w:hAnsi="Times New Roman"/>
          <w:sz w:val="12"/>
          <w:szCs w:val="12"/>
        </w:rPr>
        <w:t xml:space="preserve"> 202</w:t>
      </w:r>
      <w:r w:rsidR="0005282F">
        <w:rPr>
          <w:rFonts w:ascii="Times New Roman" w:hAnsi="Times New Roman"/>
          <w:sz w:val="12"/>
          <w:szCs w:val="12"/>
        </w:rPr>
        <w:t>1</w:t>
      </w:r>
      <w:r w:rsidR="009A1FDA"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                                                                    </w:t>
      </w:r>
      <w:r w:rsidRPr="00F13CAE">
        <w:rPr>
          <w:rFonts w:ascii="Times New Roman" w:hAnsi="Times New Roman"/>
          <w:sz w:val="12"/>
          <w:szCs w:val="12"/>
          <w:lang w:val="tt-RU"/>
        </w:rPr>
        <w:t xml:space="preserve">                                              </w:t>
      </w:r>
      <w:r w:rsidR="009A1FDA" w:rsidRPr="00F13CAE">
        <w:rPr>
          <w:rFonts w:ascii="Times New Roman" w:hAnsi="Times New Roman"/>
          <w:sz w:val="12"/>
          <w:szCs w:val="12"/>
        </w:rPr>
        <w:t>Приказ № ___ от «</w:t>
      </w:r>
      <w:r w:rsidR="0079519C" w:rsidRPr="00F13CAE">
        <w:rPr>
          <w:rFonts w:ascii="Times New Roman" w:hAnsi="Times New Roman"/>
          <w:sz w:val="12"/>
          <w:szCs w:val="12"/>
        </w:rPr>
        <w:t>27</w:t>
      </w:r>
      <w:r w:rsidR="009A1FDA" w:rsidRPr="00F13CAE">
        <w:rPr>
          <w:rFonts w:ascii="Times New Roman" w:hAnsi="Times New Roman"/>
          <w:sz w:val="12"/>
          <w:szCs w:val="12"/>
        </w:rPr>
        <w:t xml:space="preserve">» </w:t>
      </w:r>
      <w:r w:rsidR="00C60FA4" w:rsidRPr="00F13CAE">
        <w:rPr>
          <w:rFonts w:ascii="Times New Roman" w:hAnsi="Times New Roman"/>
          <w:sz w:val="12"/>
          <w:szCs w:val="12"/>
        </w:rPr>
        <w:t>августа</w:t>
      </w:r>
      <w:r w:rsidR="00250C4E">
        <w:rPr>
          <w:rFonts w:ascii="Times New Roman" w:hAnsi="Times New Roman"/>
          <w:sz w:val="12"/>
          <w:szCs w:val="12"/>
        </w:rPr>
        <w:t xml:space="preserve"> 202</w:t>
      </w:r>
      <w:r w:rsidR="0005282F">
        <w:rPr>
          <w:rFonts w:ascii="Times New Roman" w:hAnsi="Times New Roman"/>
          <w:sz w:val="12"/>
          <w:szCs w:val="12"/>
        </w:rPr>
        <w:t>1</w:t>
      </w:r>
    </w:p>
    <w:p w:rsidR="006820D6" w:rsidRPr="0005282F" w:rsidRDefault="00CC1879" w:rsidP="00F13CAE">
      <w:pPr>
        <w:pStyle w:val="a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5282F">
        <w:rPr>
          <w:rFonts w:ascii="Times New Roman" w:eastAsia="Times New Roman" w:hAnsi="Times New Roman"/>
          <w:b/>
          <w:sz w:val="24"/>
          <w:szCs w:val="24"/>
          <w:lang w:eastAsia="ru-RU"/>
        </w:rPr>
        <w:t>Р</w:t>
      </w:r>
      <w:r w:rsidR="006820D6" w:rsidRPr="0005282F">
        <w:rPr>
          <w:rFonts w:ascii="Times New Roman" w:eastAsia="Times New Roman" w:hAnsi="Times New Roman"/>
          <w:b/>
          <w:sz w:val="24"/>
          <w:szCs w:val="24"/>
          <w:lang w:eastAsia="ru-RU"/>
        </w:rPr>
        <w:t>ежим дня на холодный период</w:t>
      </w:r>
    </w:p>
    <w:p w:rsidR="006820D6" w:rsidRPr="0005282F" w:rsidRDefault="00660B99" w:rsidP="00F13C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5282F">
        <w:rPr>
          <w:rFonts w:ascii="Times New Roman" w:hAnsi="Times New Roman"/>
          <w:b/>
          <w:sz w:val="24"/>
          <w:szCs w:val="24"/>
        </w:rPr>
        <w:t>в МБ</w:t>
      </w:r>
      <w:r w:rsidR="006820D6" w:rsidRPr="0005282F">
        <w:rPr>
          <w:rFonts w:ascii="Times New Roman" w:hAnsi="Times New Roman"/>
          <w:b/>
          <w:sz w:val="24"/>
          <w:szCs w:val="24"/>
        </w:rPr>
        <w:t xml:space="preserve">ДОУ № </w:t>
      </w:r>
      <w:r w:rsidRPr="0005282F">
        <w:rPr>
          <w:rFonts w:ascii="Times New Roman" w:hAnsi="Times New Roman"/>
          <w:b/>
          <w:sz w:val="24"/>
          <w:szCs w:val="24"/>
        </w:rPr>
        <w:t>17</w:t>
      </w:r>
      <w:r w:rsidR="004A2979" w:rsidRPr="0005282F">
        <w:rPr>
          <w:rFonts w:ascii="Times New Roman" w:hAnsi="Times New Roman"/>
          <w:b/>
          <w:sz w:val="24"/>
          <w:szCs w:val="24"/>
        </w:rPr>
        <w:t>5</w:t>
      </w:r>
      <w:r w:rsidR="0079519C" w:rsidRPr="0005282F">
        <w:rPr>
          <w:rFonts w:ascii="Times New Roman" w:hAnsi="Times New Roman"/>
          <w:b/>
          <w:sz w:val="24"/>
          <w:szCs w:val="24"/>
        </w:rPr>
        <w:t xml:space="preserve"> на 20</w:t>
      </w:r>
      <w:r w:rsidR="0005282F" w:rsidRPr="0005282F">
        <w:rPr>
          <w:rFonts w:ascii="Times New Roman" w:hAnsi="Times New Roman"/>
          <w:b/>
          <w:sz w:val="24"/>
          <w:szCs w:val="24"/>
        </w:rPr>
        <w:t>20</w:t>
      </w:r>
      <w:r w:rsidR="0079519C" w:rsidRPr="0005282F">
        <w:rPr>
          <w:rFonts w:ascii="Times New Roman" w:hAnsi="Times New Roman"/>
          <w:b/>
          <w:sz w:val="24"/>
          <w:szCs w:val="24"/>
        </w:rPr>
        <w:t>-202</w:t>
      </w:r>
      <w:r w:rsidR="0005282F" w:rsidRPr="0005282F">
        <w:rPr>
          <w:rFonts w:ascii="Times New Roman" w:hAnsi="Times New Roman"/>
          <w:b/>
          <w:sz w:val="24"/>
          <w:szCs w:val="24"/>
        </w:rPr>
        <w:t>1</w:t>
      </w:r>
      <w:r w:rsidR="006820D6" w:rsidRPr="0005282F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1641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993"/>
        <w:gridCol w:w="993"/>
        <w:gridCol w:w="993"/>
        <w:gridCol w:w="992"/>
        <w:gridCol w:w="1105"/>
        <w:gridCol w:w="1021"/>
        <w:gridCol w:w="993"/>
        <w:gridCol w:w="993"/>
        <w:gridCol w:w="1134"/>
        <w:gridCol w:w="1134"/>
        <w:gridCol w:w="1134"/>
        <w:gridCol w:w="1105"/>
      </w:tblGrid>
      <w:tr w:rsidR="00250C4E" w:rsidRPr="0005282F" w:rsidTr="000607A0">
        <w:trPr>
          <w:trHeight w:val="299"/>
        </w:trPr>
        <w:tc>
          <w:tcPr>
            <w:tcW w:w="2694" w:type="dxa"/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Деятельность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Мл.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№1                                  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highlight w:val="yellow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(3–4л.)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Мл.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№3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(3–4л.)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Мл.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№6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(3–4л.)</w:t>
            </w:r>
          </w:p>
        </w:tc>
        <w:tc>
          <w:tcPr>
            <w:tcW w:w="993" w:type="dxa"/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Ср.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№5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(4-5 л.)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Ср.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№9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highlight w:val="yellow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(4-5 л.)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Ср.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</w:t>
            </w:r>
            <w:r w:rsidR="00762E5F"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11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highlight w:val="yellow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(4-5 л.)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Ср.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</w:t>
            </w:r>
            <w:r w:rsidR="00762E5F"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13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(4-5 л.)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762E5F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Ср.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№10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(4-5 л.)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Ст.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№12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ЛОГОП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(5-6 л.)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Ст. </w:t>
            </w:r>
            <w:proofErr w:type="spellStart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гр</w:t>
            </w:r>
            <w:proofErr w:type="spellEnd"/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 xml:space="preserve"> №2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ЛОГОП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(5-6 л.)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Пдгт. №8 ЛОГОПЕД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(6-7 л.)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Пдгт. №4 (6-7 л.)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E6E6E6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b/>
                <w:i/>
                <w:sz w:val="12"/>
                <w:szCs w:val="12"/>
                <w:lang w:eastAsia="ru-RU"/>
              </w:rPr>
              <w:t>Пдгт. №7 (6-7 л.)</w:t>
            </w:r>
          </w:p>
        </w:tc>
      </w:tr>
      <w:tr w:rsidR="00250C4E" w:rsidRPr="0005282F" w:rsidTr="00250C4E">
        <w:tc>
          <w:tcPr>
            <w:tcW w:w="2694" w:type="dxa"/>
          </w:tcPr>
          <w:p w:rsidR="00250C4E" w:rsidRPr="0005282F" w:rsidRDefault="00250C4E" w:rsidP="00250C4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Прием детей, осмотр, самостоятельная детская деятельность, игры, утренняя гимнастика</w:t>
            </w:r>
          </w:p>
        </w:tc>
        <w:tc>
          <w:tcPr>
            <w:tcW w:w="113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07.30-08.20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993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07.30-08.20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993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07.30-08.20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993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07.30-08.25</w:t>
            </w:r>
          </w:p>
        </w:tc>
        <w:tc>
          <w:tcPr>
            <w:tcW w:w="992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07.30-08.25</w:t>
            </w:r>
          </w:p>
        </w:tc>
        <w:tc>
          <w:tcPr>
            <w:tcW w:w="1105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07.30-08.30</w:t>
            </w:r>
          </w:p>
        </w:tc>
        <w:tc>
          <w:tcPr>
            <w:tcW w:w="1021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07.30-08.30</w:t>
            </w:r>
          </w:p>
        </w:tc>
        <w:tc>
          <w:tcPr>
            <w:tcW w:w="993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07.30-08.30</w:t>
            </w:r>
          </w:p>
        </w:tc>
        <w:tc>
          <w:tcPr>
            <w:tcW w:w="993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07.30-08.30</w:t>
            </w:r>
          </w:p>
        </w:tc>
        <w:tc>
          <w:tcPr>
            <w:tcW w:w="113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07.30-08.30</w:t>
            </w:r>
          </w:p>
        </w:tc>
        <w:tc>
          <w:tcPr>
            <w:tcW w:w="113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07.30-08.35</w:t>
            </w:r>
          </w:p>
        </w:tc>
        <w:tc>
          <w:tcPr>
            <w:tcW w:w="113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07.30-08.35</w:t>
            </w:r>
          </w:p>
        </w:tc>
        <w:tc>
          <w:tcPr>
            <w:tcW w:w="1105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07.30-08.35</w:t>
            </w:r>
          </w:p>
        </w:tc>
      </w:tr>
      <w:tr w:rsidR="000607A0" w:rsidRPr="0005282F" w:rsidTr="000607A0">
        <w:tc>
          <w:tcPr>
            <w:tcW w:w="2694" w:type="dxa"/>
            <w:shd w:val="clear" w:color="auto" w:fill="D9D9D9" w:themeFill="background1" w:themeFillShade="D9"/>
          </w:tcPr>
          <w:p w:rsidR="00250C4E" w:rsidRPr="0005282F" w:rsidRDefault="00250C4E" w:rsidP="00250C4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Утренняя гимнастика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50C4E" w:rsidRPr="0005282F" w:rsidRDefault="000607A0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sz w:val="12"/>
                <w:szCs w:val="12"/>
              </w:rPr>
              <w:t>(5-6 мин) Г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07.57-08.03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250C4E" w:rsidRPr="0005282F" w:rsidRDefault="000607A0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sz w:val="12"/>
                <w:szCs w:val="12"/>
              </w:rPr>
              <w:t>(5-6 мин) Г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07.57-08.03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250C4E" w:rsidRPr="0005282F" w:rsidRDefault="000607A0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sz w:val="12"/>
                <w:szCs w:val="12"/>
              </w:rPr>
              <w:t>(5-6 мин) Г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07.57-08.03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(6-8 мин) М</w:t>
            </w:r>
          </w:p>
          <w:p w:rsidR="00250C4E" w:rsidRPr="0005282F" w:rsidRDefault="00250C4E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  <w:r w:rsidR="000607A0">
              <w:rPr>
                <w:rFonts w:ascii="Times New Roman" w:eastAsia="Times New Roman" w:hAnsi="Times New Roman"/>
                <w:sz w:val="12"/>
                <w:szCs w:val="12"/>
              </w:rPr>
              <w:t>7</w:t>
            </w: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="000607A0">
              <w:rPr>
                <w:rFonts w:ascii="Times New Roman" w:eastAsia="Times New Roman" w:hAnsi="Times New Roman"/>
                <w:sz w:val="12"/>
                <w:szCs w:val="12"/>
              </w:rPr>
              <w:t>57</w:t>
            </w: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-08.</w:t>
            </w:r>
            <w:r w:rsidR="000607A0">
              <w:rPr>
                <w:rFonts w:ascii="Times New Roman" w:eastAsia="Times New Roman" w:hAnsi="Times New Roman"/>
                <w:sz w:val="12"/>
                <w:szCs w:val="12"/>
              </w:rPr>
              <w:t>05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(6-8 мин) М</w:t>
            </w:r>
          </w:p>
          <w:p w:rsidR="00250C4E" w:rsidRPr="0005282F" w:rsidRDefault="00250C4E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08.0</w:t>
            </w:r>
            <w:r w:rsidR="000607A0">
              <w:rPr>
                <w:rFonts w:ascii="Times New Roman" w:eastAsia="Times New Roman" w:hAnsi="Times New Roman"/>
                <w:sz w:val="12"/>
                <w:szCs w:val="12"/>
              </w:rPr>
              <w:t>5</w:t>
            </w: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-08.1</w:t>
            </w:r>
            <w:r w:rsidR="000607A0">
              <w:rPr>
                <w:rFonts w:ascii="Times New Roman" w:eastAsia="Times New Roman" w:hAnsi="Times New Roman"/>
                <w:sz w:val="12"/>
                <w:szCs w:val="12"/>
              </w:rPr>
              <w:t>3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6-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8 мин) Ф</w:t>
            </w:r>
          </w:p>
          <w:p w:rsidR="00250C4E" w:rsidRPr="000607A0" w:rsidRDefault="00250C4E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08.03-08.1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6-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8 мин) М</w:t>
            </w:r>
          </w:p>
          <w:p w:rsidR="00250C4E" w:rsidRPr="000607A0" w:rsidRDefault="00250C4E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08.1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3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-08.2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0607A0" w:rsidRPr="000607A0" w:rsidRDefault="000607A0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6-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8 мин) Ф</w:t>
            </w:r>
          </w:p>
          <w:p w:rsidR="00250C4E" w:rsidRPr="000607A0" w:rsidRDefault="000607A0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07.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5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5-0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8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03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(8-10 мин) Ф</w:t>
            </w:r>
          </w:p>
          <w:p w:rsidR="00250C4E" w:rsidRPr="000607A0" w:rsidRDefault="00250C4E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7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45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-0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7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</w:rPr>
              <w:t>55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(8-10 мин) Ф</w:t>
            </w:r>
          </w:p>
          <w:p w:rsidR="00250C4E" w:rsidRPr="000607A0" w:rsidRDefault="000607A0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08.11</w:t>
            </w:r>
            <w:r w:rsidR="00250C4E" w:rsidRPr="000607A0">
              <w:rPr>
                <w:rFonts w:ascii="Times New Roman" w:eastAsia="Times New Roman" w:hAnsi="Times New Roman"/>
                <w:sz w:val="12"/>
                <w:szCs w:val="12"/>
              </w:rPr>
              <w:t>-08.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2</w:t>
            </w:r>
            <w:r w:rsidR="00250C4E" w:rsidRPr="000607A0">
              <w:rPr>
                <w:rFonts w:ascii="Times New Roman" w:eastAsia="Times New Roman" w:hAnsi="Times New Roman"/>
                <w:sz w:val="12"/>
                <w:szCs w:val="12"/>
              </w:rPr>
              <w:t>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50C4E" w:rsidRPr="000607A0" w:rsidRDefault="00250C4E" w:rsidP="000607A0">
            <w:pPr>
              <w:shd w:val="clear" w:color="auto" w:fill="BFBFBF" w:themeFill="background1" w:themeFillShade="BF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(10-12 мин) М</w:t>
            </w:r>
          </w:p>
          <w:p w:rsidR="00250C4E" w:rsidRPr="000607A0" w:rsidRDefault="00250C4E" w:rsidP="000607A0">
            <w:pPr>
              <w:shd w:val="clear" w:color="auto" w:fill="BFBFBF" w:themeFill="background1" w:themeFillShade="BF"/>
              <w:spacing w:after="0" w:line="240" w:lineRule="auto"/>
              <w:jc w:val="center"/>
              <w:rPr>
                <w:rFonts w:ascii="Times New Roman" w:eastAsia="Times New Roman" w:hAnsi="Times New Roman"/>
                <w:color w:val="BFBFBF" w:themeColor="background1" w:themeShade="BF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0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8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.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21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-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8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.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(10-12 мин) Ф</w:t>
            </w:r>
          </w:p>
          <w:p w:rsidR="00250C4E" w:rsidRPr="000607A0" w:rsidRDefault="00250C4E" w:rsidP="000607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BFBFBF" w:themeColor="background1" w:themeShade="BF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0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8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.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21-8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.</w:t>
            </w:r>
            <w:r w:rsidR="000607A0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33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(10-12 мин) М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BFBFBF" w:themeColor="background1" w:themeShade="BF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07.45-7.57</w:t>
            </w:r>
          </w:p>
        </w:tc>
      </w:tr>
      <w:tr w:rsidR="00250C4E" w:rsidRPr="0005282F" w:rsidTr="0005282F">
        <w:tc>
          <w:tcPr>
            <w:tcW w:w="269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Подготовка к завтраку, завтрак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08.20-08.50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08.20-08.50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08.20-08.50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08.25-08.50</w:t>
            </w:r>
          </w:p>
        </w:tc>
        <w:tc>
          <w:tcPr>
            <w:tcW w:w="992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08.25-08.50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08.25-08.50</w:t>
            </w:r>
          </w:p>
        </w:tc>
        <w:tc>
          <w:tcPr>
            <w:tcW w:w="1021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08.25-08.50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08.25-08.50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08.30-08.50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08.30-08.50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8.35-8.50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8.35-8.50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8.35-8.50</w:t>
            </w:r>
          </w:p>
        </w:tc>
      </w:tr>
      <w:tr w:rsidR="00250C4E" w:rsidRPr="0005282F" w:rsidTr="0005282F">
        <w:tc>
          <w:tcPr>
            <w:tcW w:w="269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Самостоятельная деятельность детей, игры, общение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09.15-09.30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09.45-10.00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09.15-09.30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09.45-10.00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09.15-09.30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09.45-10.00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09.20-09.30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09.50-10.00</w:t>
            </w:r>
          </w:p>
        </w:tc>
        <w:tc>
          <w:tcPr>
            <w:tcW w:w="992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09.20-09.30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09.50-10.00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09.20-09.30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09.50-10.00</w:t>
            </w:r>
          </w:p>
        </w:tc>
        <w:tc>
          <w:tcPr>
            <w:tcW w:w="1021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09.20-09.30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09.50-10.00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09.20-09.30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09.50-10.00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09.25-09.55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10.15-10.20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09.25-09.55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10.15-10.20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09.30-09.40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10.10-10.20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09.30-09.40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10.10-10.20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08.50-09.00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09.30-09.40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10.10-10.20</w:t>
            </w:r>
          </w:p>
        </w:tc>
      </w:tr>
      <w:tr w:rsidR="00250C4E" w:rsidRPr="0005282F" w:rsidTr="000607A0">
        <w:trPr>
          <w:trHeight w:val="824"/>
        </w:trPr>
        <w:tc>
          <w:tcPr>
            <w:tcW w:w="269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Style w:val="Arial8pt0"/>
                <w:rFonts w:ascii="Times New Roman" w:hAnsi="Times New Roman" w:cs="Times New Roman"/>
                <w:color w:val="auto"/>
                <w:sz w:val="12"/>
                <w:szCs w:val="12"/>
              </w:rPr>
              <w:t>Непосредственная организованная детская деятель</w:t>
            </w:r>
            <w:r w:rsidRPr="0005282F">
              <w:rPr>
                <w:rStyle w:val="Arial8pt0"/>
                <w:rFonts w:ascii="Times New Roman" w:hAnsi="Times New Roman" w:cs="Times New Roman"/>
                <w:color w:val="auto"/>
                <w:sz w:val="12"/>
                <w:szCs w:val="12"/>
              </w:rPr>
              <w:softHyphen/>
              <w:t>ность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09.00-9.15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09.30-09.45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09.00-9.15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09.30-09.45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09.35-09.50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09.25-09.40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(пт)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09.00-9.15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09.30-09.45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пн,пт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2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5-0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9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4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ср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10.00-10.15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3" w:type="dxa"/>
            <w:shd w:val="clear" w:color="auto" w:fill="FFFFFF" w:themeFill="background1"/>
          </w:tcPr>
          <w:p w:rsidR="00135156" w:rsidRPr="000607A0" w:rsidRDefault="00250C4E" w:rsidP="001351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</w:p>
          <w:p w:rsidR="00F94A75" w:rsidRPr="000607A0" w:rsidRDefault="00F94A75" w:rsidP="001351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9.30-09.50</w:t>
            </w:r>
          </w:p>
          <w:p w:rsidR="00250C4E" w:rsidRPr="000607A0" w:rsidRDefault="00250C4E" w:rsidP="00762E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762E5F" w:rsidRPr="000607A0" w:rsidRDefault="00762E5F" w:rsidP="00762E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9.30-09.50</w:t>
            </w:r>
          </w:p>
          <w:p w:rsidR="00762E5F" w:rsidRPr="000607A0" w:rsidRDefault="00762E5F" w:rsidP="00762E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10.00-10.20</w:t>
            </w:r>
          </w:p>
          <w:p w:rsidR="00762E5F" w:rsidRPr="000607A0" w:rsidRDefault="00762E5F" w:rsidP="00762E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762E5F" w:rsidRPr="000607A0" w:rsidRDefault="00135156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9.30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-09.5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="00135156" w:rsidRPr="000607A0">
              <w:rPr>
                <w:rFonts w:ascii="Times New Roman" w:eastAsia="Times New Roman" w:hAnsi="Times New Roman"/>
                <w:sz w:val="12"/>
                <w:szCs w:val="12"/>
              </w:rPr>
              <w:t>пн,ср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135156" w:rsidRPr="000607A0" w:rsidRDefault="00135156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9.25-09.45</w:t>
            </w:r>
          </w:p>
          <w:p w:rsidR="00135156" w:rsidRPr="000607A0" w:rsidRDefault="00135156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(вт)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11.50- 12.10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762E5F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11.30-11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.50</w:t>
            </w:r>
          </w:p>
          <w:p w:rsidR="00762E5F" w:rsidRPr="000607A0" w:rsidRDefault="00762E5F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</w:p>
          <w:p w:rsidR="00762E5F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55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-10.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</w:t>
            </w:r>
            <w:r w:rsidR="00762E5F" w:rsidRPr="000607A0">
              <w:rPr>
                <w:rFonts w:ascii="Times New Roman" w:eastAsia="Times New Roman" w:hAnsi="Times New Roman"/>
                <w:sz w:val="12"/>
                <w:szCs w:val="12"/>
              </w:rPr>
              <w:t>т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10.00-10.20</w:t>
            </w:r>
          </w:p>
          <w:p w:rsidR="00762E5F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ср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9.30-09.50</w:t>
            </w:r>
          </w:p>
          <w:p w:rsidR="00250C4E" w:rsidRPr="000607A0" w:rsidRDefault="00250C4E" w:rsidP="00762E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1021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12.00-12.20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11.30-11.50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9.30-09.50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32044" w:rsidRPr="000607A0" w:rsidRDefault="00F32044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09.00-09.20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11.30-11.50</w:t>
            </w:r>
          </w:p>
          <w:p w:rsidR="00F32044" w:rsidRPr="000607A0" w:rsidRDefault="00F32044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</w:t>
            </w:r>
            <w:r w:rsidR="00F32044" w:rsidRPr="000607A0">
              <w:rPr>
                <w:rFonts w:ascii="Times New Roman" w:eastAsia="Times New Roman" w:hAnsi="Times New Roman"/>
                <w:sz w:val="12"/>
                <w:szCs w:val="12"/>
              </w:rPr>
              <w:t>5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0-</w:t>
            </w:r>
            <w:r w:rsidR="00F32044" w:rsidRPr="000607A0">
              <w:rPr>
                <w:rFonts w:ascii="Times New Roman" w:eastAsia="Times New Roman" w:hAnsi="Times New Roman"/>
                <w:sz w:val="12"/>
                <w:szCs w:val="12"/>
              </w:rPr>
              <w:t>10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="00F32044" w:rsidRPr="000607A0">
              <w:rPr>
                <w:rFonts w:ascii="Times New Roman" w:eastAsia="Times New Roman" w:hAnsi="Times New Roman"/>
                <w:sz w:val="12"/>
                <w:szCs w:val="12"/>
              </w:rPr>
              <w:t>1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9.55-10.15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(пт)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09.00-09.25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9.5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-10.15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11.30-11.55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ср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9.40-10.05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09.30-09.55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пт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12.00-12.25</w:t>
            </w:r>
          </w:p>
          <w:p w:rsidR="00250C4E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(пт)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09.00-09.25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9.55-10.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20</w:t>
            </w:r>
          </w:p>
          <w:p w:rsidR="00250C4E" w:rsidRPr="000607A0" w:rsidRDefault="00250C4E" w:rsidP="000607A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12.00-12.25</w:t>
            </w:r>
          </w:p>
          <w:p w:rsidR="00250C4E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9.50-10.15</w:t>
            </w:r>
            <w:bookmarkStart w:id="0" w:name="_GoBack"/>
            <w:bookmarkEnd w:id="0"/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(пт)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09.00-09.30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9.40-10.10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,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чт,пт</w:t>
            </w:r>
            <w:proofErr w:type="spellEnd"/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10.20-10.50 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(</w:t>
            </w:r>
            <w:proofErr w:type="spellStart"/>
            <w:proofErr w:type="gramStart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)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5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0- 1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2.2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</w:p>
          <w:p w:rsidR="00250C4E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="00250C4E"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 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12.00- 12.30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09.00-09.30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9.40-10.10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 </w:t>
            </w:r>
            <w:proofErr w:type="gramStart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10.20-10.50 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пн,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gramEnd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12.00- 12.30</w:t>
            </w:r>
          </w:p>
          <w:p w:rsidR="00250C4E" w:rsidRPr="000607A0" w:rsidRDefault="00250C4E" w:rsidP="000607A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  <w:lang w:eastAsia="ru-RU"/>
              </w:rPr>
              <w:t>Вт</w:t>
            </w:r>
          </w:p>
          <w:p w:rsidR="00250C4E" w:rsidRPr="000607A0" w:rsidRDefault="00250C4E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09.00-09.30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9.40-10.10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 </w:t>
            </w:r>
            <w:proofErr w:type="spellStart"/>
            <w:proofErr w:type="gramStart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пн,ср</w:t>
            </w:r>
            <w:proofErr w:type="gramEnd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,чт,пт</w:t>
            </w:r>
            <w:proofErr w:type="spellEnd"/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10.20-10.50 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gramEnd"/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250C4E" w:rsidRPr="000607A0" w:rsidRDefault="00250C4E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12.00- 12.30</w:t>
            </w:r>
          </w:p>
          <w:p w:rsidR="00250C4E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,,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ср 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11.20-11.50</w:t>
            </w:r>
          </w:p>
          <w:p w:rsidR="00F94A75" w:rsidRPr="000607A0" w:rsidRDefault="00F94A75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(вт)</w:t>
            </w:r>
          </w:p>
          <w:p w:rsidR="00F94A75" w:rsidRPr="000607A0" w:rsidRDefault="00F94A75" w:rsidP="00F94A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</w:tr>
      <w:tr w:rsidR="00250C4E" w:rsidRPr="0005282F" w:rsidTr="0005282F">
        <w:tc>
          <w:tcPr>
            <w:tcW w:w="2694" w:type="dxa"/>
          </w:tcPr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Arial" w:hAnsi="Times New Roman"/>
                <w:sz w:val="12"/>
                <w:szCs w:val="12"/>
                <w:shd w:val="clear" w:color="auto" w:fill="FFFFFF"/>
              </w:rPr>
            </w:pPr>
            <w:r w:rsidRPr="0005282F">
              <w:rPr>
                <w:rFonts w:ascii="Times New Roman" w:eastAsia="Arial" w:hAnsi="Times New Roman"/>
                <w:sz w:val="12"/>
                <w:szCs w:val="12"/>
                <w:shd w:val="clear" w:color="auto" w:fill="FFFFFF"/>
              </w:rPr>
              <w:t xml:space="preserve">Физическая культура на прогулке 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Fonts w:ascii="Times New Roman" w:eastAsia="Arial" w:hAnsi="Times New Roman"/>
                <w:sz w:val="12"/>
                <w:szCs w:val="12"/>
                <w:shd w:val="clear" w:color="auto" w:fill="FFFFFF"/>
              </w:rPr>
            </w:pPr>
            <w:r w:rsidRPr="0005282F">
              <w:rPr>
                <w:rFonts w:ascii="Times New Roman" w:eastAsia="Arial" w:hAnsi="Times New Roman"/>
                <w:sz w:val="12"/>
                <w:szCs w:val="12"/>
                <w:shd w:val="clear" w:color="auto" w:fill="FFFFFF"/>
              </w:rPr>
              <w:t xml:space="preserve">(ОО «Физическое развитие»)    </w:t>
            </w:r>
          </w:p>
          <w:p w:rsidR="00250C4E" w:rsidRPr="0005282F" w:rsidRDefault="00250C4E" w:rsidP="00250C4E">
            <w:pPr>
              <w:spacing w:after="0" w:line="240" w:lineRule="auto"/>
              <w:jc w:val="center"/>
              <w:rPr>
                <w:rStyle w:val="Arial8pt0"/>
                <w:rFonts w:ascii="Times New Roman" w:hAnsi="Times New Roman" w:cs="Times New Roman"/>
                <w:color w:val="auto"/>
                <w:sz w:val="12"/>
                <w:szCs w:val="12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11.50-12.05 четверг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11.50-12.05 понедельник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11.50-12.05 вторник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11.55-12.15 среда</w:t>
            </w:r>
          </w:p>
        </w:tc>
        <w:tc>
          <w:tcPr>
            <w:tcW w:w="992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11.55-12.15 пятница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11.55-12.15 пятница</w:t>
            </w:r>
          </w:p>
        </w:tc>
        <w:tc>
          <w:tcPr>
            <w:tcW w:w="1021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11.55-12.15 пятница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11.55-12.15 </w:t>
            </w:r>
            <w:r w:rsidR="00F94A75" w:rsidRPr="000607A0">
              <w:rPr>
                <w:rFonts w:ascii="Times New Roman" w:eastAsia="Times New Roman" w:hAnsi="Times New Roman"/>
                <w:sz w:val="12"/>
                <w:szCs w:val="12"/>
              </w:rPr>
              <w:t>четверг</w:t>
            </w:r>
          </w:p>
        </w:tc>
        <w:tc>
          <w:tcPr>
            <w:tcW w:w="993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12.00-12.25</w:t>
            </w:r>
          </w:p>
          <w:p w:rsidR="00250C4E" w:rsidRPr="000607A0" w:rsidRDefault="00F94A75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вторник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12.00-12.25</w:t>
            </w:r>
          </w:p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четверг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12.00-12.30</w:t>
            </w:r>
          </w:p>
          <w:p w:rsidR="00250C4E" w:rsidRPr="000607A0" w:rsidRDefault="00F94A75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понедельник</w:t>
            </w:r>
          </w:p>
        </w:tc>
        <w:tc>
          <w:tcPr>
            <w:tcW w:w="1134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12.00-12.30</w:t>
            </w:r>
          </w:p>
          <w:p w:rsidR="00250C4E" w:rsidRPr="000607A0" w:rsidRDefault="00F94A75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среда</w:t>
            </w:r>
          </w:p>
        </w:tc>
        <w:tc>
          <w:tcPr>
            <w:tcW w:w="1105" w:type="dxa"/>
            <w:shd w:val="clear" w:color="auto" w:fill="FFFFFF" w:themeFill="background1"/>
          </w:tcPr>
          <w:p w:rsidR="00250C4E" w:rsidRPr="000607A0" w:rsidRDefault="00250C4E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12.00-12.30</w:t>
            </w:r>
          </w:p>
          <w:p w:rsidR="00250C4E" w:rsidRPr="000607A0" w:rsidRDefault="00F94A75" w:rsidP="00250C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четверг</w:t>
            </w:r>
          </w:p>
        </w:tc>
      </w:tr>
      <w:tr w:rsidR="003A7BF1" w:rsidRPr="0005282F" w:rsidTr="000607A0">
        <w:trPr>
          <w:trHeight w:val="45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jc w:val="center"/>
              <w:rPr>
                <w:rStyle w:val="Arial8pt0"/>
                <w:rFonts w:ascii="Times New Roman" w:hAnsi="Times New Roman" w:cs="Times New Roman"/>
                <w:color w:val="auto"/>
                <w:sz w:val="12"/>
                <w:szCs w:val="12"/>
              </w:rPr>
            </w:pPr>
            <w:r w:rsidRPr="0005282F">
              <w:rPr>
                <w:rStyle w:val="Arial8pt0"/>
                <w:rFonts w:ascii="Times New Roman" w:hAnsi="Times New Roman" w:cs="Times New Roman"/>
                <w:color w:val="auto"/>
                <w:sz w:val="12"/>
                <w:szCs w:val="12"/>
              </w:rPr>
              <w:t>Второй завтрак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10.15-10.25 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10.20-10.30 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10.00-10.10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09.50-10.00 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)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09.30-9.40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пн</w:t>
            </w:r>
            <w:proofErr w:type="spell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10.15-10.25вт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10.20-10.30 ср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10.00-10.10 </w:t>
            </w: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чт,пт</w:t>
            </w:r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09.30-9.40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 вт, ср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10.00-10.10 </w:t>
            </w: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чт,пт</w:t>
            </w:r>
            <w:proofErr w:type="gramEnd"/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09.30-9.40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10.10-10.20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10.00-10.10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10.15-10.25 пт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10.15-10.25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 xml:space="preserve"> пн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10.00-10.10 вт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09.30-9.40 ср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10.05-10.15чт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09.55-10.05 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shd w:val="clear" w:color="auto" w:fill="00B0F0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10.20-10.30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пн,чт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09.50-10.00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10.15-10.25пт</w:t>
            </w:r>
          </w:p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10.10-10.20 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10.10-10.20 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  <w:p w:rsidR="003A7BF1" w:rsidRPr="000607A0" w:rsidRDefault="003A7BF1" w:rsidP="003A7BF1">
            <w:pPr>
              <w:pStyle w:val="a4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10.10-10.20</w:t>
            </w:r>
          </w:p>
          <w:p w:rsidR="003A7BF1" w:rsidRPr="000607A0" w:rsidRDefault="003A7BF1" w:rsidP="003A7BF1">
            <w:pPr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пн,ср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,чт,пт</w:t>
            </w:r>
            <w:proofErr w:type="spellEnd"/>
          </w:p>
          <w:p w:rsidR="003A7BF1" w:rsidRPr="000607A0" w:rsidRDefault="003A7BF1" w:rsidP="003A7BF1">
            <w:pPr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09.30-9.40 вт</w:t>
            </w:r>
          </w:p>
          <w:p w:rsidR="003A7BF1" w:rsidRPr="000607A0" w:rsidRDefault="003A7BF1" w:rsidP="003A7BF1">
            <w:pPr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</w:p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</w:tr>
      <w:tr w:rsidR="003A7BF1" w:rsidRPr="0005282F" w:rsidTr="000607A0">
        <w:trPr>
          <w:trHeight w:val="542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Подготовка к прогулке, прогулка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10.10-12.05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10.10-12.05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10.10-12.05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10.25-12.05 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10.10-12.15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10.30-12.05 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10.10-12.15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,ср,пт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10.00-11.50 (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9.40-11.30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10.25-12.15 вт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10.30-12.15 ср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10.10-12.15 </w:t>
            </w: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чт,пт</w:t>
            </w:r>
            <w:proofErr w:type="gramEnd"/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9.40-12.00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 9.40-11.30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10.10-12.15 </w:t>
            </w: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чт,пт</w:t>
            </w:r>
            <w:proofErr w:type="gramEnd"/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9.40-12.15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 </w:t>
            </w:r>
          </w:p>
          <w:p w:rsidR="003A7BF1" w:rsidRPr="000607A0" w:rsidRDefault="003A7BF1" w:rsidP="003A7BF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10.20-12.15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  <w:p w:rsidR="003A7BF1" w:rsidRPr="000607A0" w:rsidRDefault="003A7BF1" w:rsidP="003A7BF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10.10-12.15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</w:p>
          <w:p w:rsidR="003A7BF1" w:rsidRPr="000607A0" w:rsidRDefault="003A7BF1" w:rsidP="003A7BF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10.25-12.15 пт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10.25-12.15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10.10-12.15 вт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 9.40-11.30 ср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10.15-12.15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, </w:t>
            </w:r>
          </w:p>
          <w:p w:rsidR="003A7BF1" w:rsidRPr="000607A0" w:rsidRDefault="003A7BF1" w:rsidP="000528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10.05-12.00 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10.30-12.25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пн,чт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10.00-12.00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10.25-12.25 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10.20-12.30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</w:t>
            </w:r>
            <w:proofErr w:type="spell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10.50-12.30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10.20-11.50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</w:t>
            </w:r>
            <w:proofErr w:type="spell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10.20-12.00 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10.50-12.30 </w:t>
            </w:r>
            <w:proofErr w:type="spellStart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пн</w:t>
            </w:r>
            <w:proofErr w:type="spellEnd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,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чтт,пт</w:t>
            </w:r>
            <w:proofErr w:type="spellEnd"/>
            <w:proofErr w:type="gramEnd"/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10.20-12.00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 вторник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10.20-12.30ср</w:t>
            </w:r>
          </w:p>
        </w:tc>
        <w:tc>
          <w:tcPr>
            <w:tcW w:w="1105" w:type="dxa"/>
            <w:shd w:val="clear" w:color="auto" w:fill="FFFFFF" w:themeFill="background1"/>
          </w:tcPr>
          <w:p w:rsidR="0005282F" w:rsidRPr="000607A0" w:rsidRDefault="0005282F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10.20-12.00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 </w:t>
            </w:r>
            <w:proofErr w:type="spellStart"/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пн,ср</w:t>
            </w:r>
            <w:proofErr w:type="spellEnd"/>
            <w:proofErr w:type="gramEnd"/>
          </w:p>
          <w:p w:rsidR="003A7BF1" w:rsidRPr="000607A0" w:rsidRDefault="0005282F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9</w:t>
            </w:r>
            <w:r w:rsidR="003A7BF1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4</w:t>
            </w:r>
            <w:r w:rsidR="003A7BF1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0-1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</w:t>
            </w:r>
            <w:r w:rsidR="003A7BF1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.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2</w:t>
            </w:r>
            <w:r w:rsidR="003A7BF1"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 вт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10.20-1</w:t>
            </w:r>
            <w:r w:rsidR="0005282F" w:rsidRPr="000607A0">
              <w:rPr>
                <w:rFonts w:ascii="Times New Roman" w:eastAsia="Times New Roman" w:hAnsi="Times New Roman"/>
                <w:sz w:val="12"/>
                <w:szCs w:val="12"/>
              </w:rPr>
              <w:t>2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.</w:t>
            </w:r>
            <w:r w:rsidR="0005282F" w:rsidRPr="000607A0">
              <w:rPr>
                <w:rFonts w:ascii="Times New Roman" w:eastAsia="Times New Roman" w:hAnsi="Times New Roman"/>
                <w:sz w:val="12"/>
                <w:szCs w:val="12"/>
              </w:rPr>
              <w:t>3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 четверг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пятница</w:t>
            </w:r>
          </w:p>
        </w:tc>
      </w:tr>
      <w:tr w:rsidR="003A7BF1" w:rsidRPr="0005282F" w:rsidTr="0005282F">
        <w:trPr>
          <w:trHeight w:val="339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Возвращение с прогулки, чтение художественной литературы, самостоятельная деятельность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12.05-12.20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12.05-12.20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12.05-12.20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12.15-12.30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12.15-12.30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12.15-12.30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12.15-12.30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12.15-12.30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12.25-12.35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12.25-12.35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12.30-12.40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 xml:space="preserve">(11.50- 12.00 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среда)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12.30-12.40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(11.50- 12.00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 вторник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12.30-12.40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(11.50- 12.00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 xml:space="preserve"> </w:t>
            </w: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чт,пт</w:t>
            </w:r>
            <w:proofErr w:type="gramEnd"/>
          </w:p>
        </w:tc>
      </w:tr>
      <w:tr w:rsidR="003A7BF1" w:rsidRPr="0005282F" w:rsidTr="0005282F">
        <w:trPr>
          <w:trHeight w:val="77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Подготовка к обеду. Обед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12.20-12.50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12.20-12.50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12.20-12.50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12.30-13.00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12.30-13.00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12.30-13.00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12.30-13.00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12.30-13.00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12.35-13.00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12.35-13.00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12.40-13.00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12.40-13.00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12.40-13.00</w:t>
            </w:r>
          </w:p>
        </w:tc>
      </w:tr>
      <w:tr w:rsidR="003A7BF1" w:rsidRPr="0005282F" w:rsidTr="0005282F">
        <w:trPr>
          <w:trHeight w:val="56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Подготовка ко сну,</w:t>
            </w:r>
          </w:p>
          <w:p w:rsidR="003A7BF1" w:rsidRPr="0005282F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дневной сон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12.50-15.00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12.50-15.00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12.50-15.00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13.00-15.00</w:t>
            </w:r>
          </w:p>
        </w:tc>
      </w:tr>
      <w:tr w:rsidR="003A7BF1" w:rsidRPr="0005282F" w:rsidTr="0005282F"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Постепенный подъем, гигиенические процедуры, самостоятельная деятельность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15.00-15.25</w:t>
            </w:r>
          </w:p>
        </w:tc>
      </w:tr>
      <w:tr w:rsidR="003A7BF1" w:rsidRPr="0005282F" w:rsidTr="0005282F"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Подготовка к полднику.</w:t>
            </w:r>
          </w:p>
          <w:p w:rsidR="003A7BF1" w:rsidRPr="0005282F" w:rsidRDefault="003A7BF1" w:rsidP="003A7BF1">
            <w:pPr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Уплотненный полдник с включением блюд ужина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15.20-15.45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15.20-15.45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15.25-15.50</w:t>
            </w:r>
          </w:p>
        </w:tc>
      </w:tr>
      <w:tr w:rsidR="003A7BF1" w:rsidRPr="0005282F" w:rsidTr="0005282F">
        <w:trPr>
          <w:trHeight w:val="269"/>
        </w:trPr>
        <w:tc>
          <w:tcPr>
            <w:tcW w:w="2694" w:type="dxa"/>
          </w:tcPr>
          <w:p w:rsidR="003A7BF1" w:rsidRPr="0005282F" w:rsidRDefault="003A7BF1" w:rsidP="003A7BF1">
            <w:pPr>
              <w:pStyle w:val="a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Arial" w:hAnsi="Times New Roman"/>
                <w:sz w:val="12"/>
                <w:szCs w:val="12"/>
                <w:shd w:val="clear" w:color="auto" w:fill="FFFFFF"/>
              </w:rPr>
              <w:t>Непосредственная организованная детская деятель</w:t>
            </w:r>
            <w:r w:rsidRPr="0005282F">
              <w:rPr>
                <w:rFonts w:ascii="Times New Roman" w:eastAsia="Arial" w:hAnsi="Times New Roman"/>
                <w:sz w:val="12"/>
                <w:szCs w:val="12"/>
                <w:shd w:val="clear" w:color="auto" w:fill="FFFFFF"/>
              </w:rPr>
              <w:softHyphen/>
              <w:t>ность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15.55-16.20</w:t>
            </w:r>
          </w:p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  <w:shd w:val="clear" w:color="auto" w:fill="FFFFFF" w:themeFill="background1"/>
              </w:rPr>
              <w:t>,ср,</w:t>
            </w: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чт,пт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15.55-16.20</w:t>
            </w:r>
          </w:p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proofErr w:type="gramStart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пн,вт</w:t>
            </w:r>
            <w:proofErr w:type="gramEnd"/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,ср,чт,пт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hAnsi="Times New Roman"/>
                <w:sz w:val="12"/>
                <w:szCs w:val="12"/>
              </w:rPr>
              <w:t xml:space="preserve">16.00-16.30 </w:t>
            </w:r>
          </w:p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proofErr w:type="spellStart"/>
            <w:proofErr w:type="gramStart"/>
            <w:r w:rsidRPr="000607A0">
              <w:rPr>
                <w:rFonts w:ascii="Times New Roman" w:hAnsi="Times New Roman"/>
                <w:sz w:val="12"/>
                <w:szCs w:val="12"/>
              </w:rPr>
              <w:t>Вт,ср</w:t>
            </w:r>
            <w:proofErr w:type="gramEnd"/>
            <w:r w:rsidRPr="000607A0">
              <w:rPr>
                <w:rFonts w:ascii="Times New Roman" w:hAnsi="Times New Roman"/>
                <w:sz w:val="12"/>
                <w:szCs w:val="12"/>
              </w:rPr>
              <w:t>,пт</w:t>
            </w:r>
            <w:proofErr w:type="spellEnd"/>
          </w:p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hAnsi="Times New Roman"/>
                <w:sz w:val="12"/>
                <w:szCs w:val="12"/>
              </w:rPr>
              <w:t xml:space="preserve">15.00-15.30 </w:t>
            </w:r>
            <w:proofErr w:type="spellStart"/>
            <w:r w:rsidRPr="000607A0">
              <w:rPr>
                <w:rFonts w:ascii="Times New Roman" w:hAnsi="Times New Roman"/>
                <w:sz w:val="12"/>
                <w:szCs w:val="12"/>
              </w:rPr>
              <w:t>чт</w:t>
            </w:r>
            <w:proofErr w:type="spellEnd"/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hAnsi="Times New Roman"/>
                <w:sz w:val="12"/>
                <w:szCs w:val="12"/>
              </w:rPr>
              <w:t>16.00-16.30 вт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pStyle w:val="a4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hAnsi="Times New Roman"/>
                <w:sz w:val="12"/>
                <w:szCs w:val="12"/>
              </w:rPr>
              <w:t xml:space="preserve">16.00-16.30 </w:t>
            </w:r>
            <w:proofErr w:type="spellStart"/>
            <w:proofErr w:type="gramStart"/>
            <w:r w:rsidRPr="000607A0">
              <w:rPr>
                <w:rFonts w:ascii="Times New Roman" w:hAnsi="Times New Roman"/>
                <w:sz w:val="12"/>
                <w:szCs w:val="12"/>
              </w:rPr>
              <w:t>вт,ср</w:t>
            </w:r>
            <w:proofErr w:type="spellEnd"/>
            <w:proofErr w:type="gramEnd"/>
          </w:p>
        </w:tc>
      </w:tr>
      <w:tr w:rsidR="003A7BF1" w:rsidRPr="0005282F" w:rsidTr="0005282F">
        <w:trPr>
          <w:trHeight w:val="271"/>
        </w:trPr>
        <w:tc>
          <w:tcPr>
            <w:tcW w:w="2694" w:type="dxa"/>
            <w:tcBorders>
              <w:bottom w:val="single" w:sz="4" w:space="0" w:color="auto"/>
            </w:tcBorders>
          </w:tcPr>
          <w:p w:rsidR="003A7BF1" w:rsidRPr="0005282F" w:rsidRDefault="003A7BF1" w:rsidP="003A7BF1">
            <w:pPr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Самостоятельная деятельность детей, игры, общение, досуги.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hAnsi="Times New Roman"/>
                <w:sz w:val="12"/>
                <w:szCs w:val="12"/>
                <w:u w:val="single"/>
              </w:rPr>
              <w:t xml:space="preserve">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hAnsi="Times New Roman"/>
                <w:sz w:val="12"/>
                <w:szCs w:val="12"/>
                <w:u w:val="single"/>
              </w:rPr>
              <w:t xml:space="preserve">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hAnsi="Times New Roman"/>
                <w:sz w:val="12"/>
                <w:szCs w:val="12"/>
                <w:u w:val="single"/>
              </w:rPr>
              <w:t xml:space="preserve">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15.45-16.40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2"/>
                <w:szCs w:val="12"/>
                <w:u w:val="singl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15.45-16.40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2"/>
                <w:szCs w:val="12"/>
                <w:u w:val="singl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  <w:u w:val="single"/>
              </w:rPr>
            </w:pPr>
            <w:r w:rsidRPr="000607A0">
              <w:rPr>
                <w:rFonts w:ascii="Times New Roman" w:hAnsi="Times New Roman"/>
                <w:sz w:val="12"/>
                <w:szCs w:val="12"/>
                <w:u w:val="single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2"/>
                <w:szCs w:val="12"/>
                <w:u w:val="single"/>
              </w:rPr>
            </w:pP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  <w:t>15.50-16.40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  <w:szCs w:val="12"/>
                <w:u w:val="single"/>
              </w:rPr>
            </w:pPr>
          </w:p>
        </w:tc>
      </w:tr>
      <w:tr w:rsidR="003A7BF1" w:rsidRPr="0005282F" w:rsidTr="0005282F">
        <w:trPr>
          <w:trHeight w:val="257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Чтение художественной литературы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16.40-16.55</w:t>
            </w:r>
          </w:p>
        </w:tc>
      </w:tr>
      <w:tr w:rsidR="003A7BF1" w:rsidRPr="0005282F" w:rsidTr="0005282F">
        <w:trPr>
          <w:trHeight w:val="93"/>
        </w:trPr>
        <w:tc>
          <w:tcPr>
            <w:tcW w:w="2694" w:type="dxa"/>
          </w:tcPr>
          <w:p w:rsidR="003A7BF1" w:rsidRPr="0005282F" w:rsidRDefault="003A7BF1" w:rsidP="003A7BF1">
            <w:pPr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Подготовка к прогулке, прогулка. Самостоятельная деятельность детей, игры, общение, досуги. Уход домой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(18.30)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607A0" w:rsidRDefault="003A7BF1" w:rsidP="003A7BF1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607A0">
              <w:rPr>
                <w:rFonts w:ascii="Times New Roman" w:eastAsia="Times New Roman" w:hAnsi="Times New Roman"/>
                <w:sz w:val="12"/>
                <w:szCs w:val="12"/>
              </w:rPr>
              <w:t>16.55-18.00</w:t>
            </w:r>
          </w:p>
        </w:tc>
      </w:tr>
      <w:tr w:rsidR="003A7BF1" w:rsidRPr="0005282F" w:rsidTr="0005282F">
        <w:trPr>
          <w:trHeight w:val="63"/>
        </w:trPr>
        <w:tc>
          <w:tcPr>
            <w:tcW w:w="2694" w:type="dxa"/>
            <w:shd w:val="clear" w:color="auto" w:fill="FFFFFF" w:themeFill="background1"/>
          </w:tcPr>
          <w:p w:rsidR="003A7BF1" w:rsidRPr="0005282F" w:rsidRDefault="003A7BF1" w:rsidP="003A7BF1">
            <w:pPr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 xml:space="preserve">Группа продленного дня 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5282F" w:rsidRDefault="003A7BF1" w:rsidP="003A7B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992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1021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993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1134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  <w:tc>
          <w:tcPr>
            <w:tcW w:w="1105" w:type="dxa"/>
            <w:shd w:val="clear" w:color="auto" w:fill="FFFFFF" w:themeFill="background1"/>
          </w:tcPr>
          <w:p w:rsidR="003A7BF1" w:rsidRPr="0005282F" w:rsidRDefault="003A7BF1" w:rsidP="003A7BF1">
            <w:pPr>
              <w:rPr>
                <w:rFonts w:ascii="Times New Roman" w:hAnsi="Times New Roman"/>
                <w:sz w:val="12"/>
                <w:szCs w:val="12"/>
              </w:rPr>
            </w:pPr>
            <w:r w:rsidRPr="0005282F">
              <w:rPr>
                <w:rFonts w:ascii="Times New Roman" w:eastAsia="Times New Roman" w:hAnsi="Times New Roman"/>
                <w:sz w:val="12"/>
                <w:szCs w:val="12"/>
              </w:rPr>
              <w:t>18.00-18.30</w:t>
            </w:r>
          </w:p>
        </w:tc>
      </w:tr>
    </w:tbl>
    <w:p w:rsidR="00EC070B" w:rsidRPr="00660B99" w:rsidRDefault="00EC070B" w:rsidP="006820D6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sectPr w:rsidR="00EC070B" w:rsidRPr="00660B99" w:rsidSect="00AC3B18">
      <w:pgSz w:w="16838" w:h="11906" w:orient="landscape"/>
      <w:pgMar w:top="142" w:right="567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0D6"/>
    <w:rsid w:val="000044A2"/>
    <w:rsid w:val="0001436F"/>
    <w:rsid w:val="000232CE"/>
    <w:rsid w:val="000268E4"/>
    <w:rsid w:val="00044172"/>
    <w:rsid w:val="0005282F"/>
    <w:rsid w:val="000607A0"/>
    <w:rsid w:val="00067CD3"/>
    <w:rsid w:val="00101DC1"/>
    <w:rsid w:val="00102486"/>
    <w:rsid w:val="00125C1A"/>
    <w:rsid w:val="00131FF4"/>
    <w:rsid w:val="00133524"/>
    <w:rsid w:val="00135156"/>
    <w:rsid w:val="0013542E"/>
    <w:rsid w:val="0016043A"/>
    <w:rsid w:val="00160EE5"/>
    <w:rsid w:val="00162B61"/>
    <w:rsid w:val="00165EF4"/>
    <w:rsid w:val="00166C24"/>
    <w:rsid w:val="00177F3C"/>
    <w:rsid w:val="00192B9F"/>
    <w:rsid w:val="001B7DB0"/>
    <w:rsid w:val="001C7229"/>
    <w:rsid w:val="001E3D94"/>
    <w:rsid w:val="00210980"/>
    <w:rsid w:val="00232738"/>
    <w:rsid w:val="00241341"/>
    <w:rsid w:val="00250C4E"/>
    <w:rsid w:val="002A09E1"/>
    <w:rsid w:val="002B6FCC"/>
    <w:rsid w:val="002D5165"/>
    <w:rsid w:val="002F0D96"/>
    <w:rsid w:val="0032002A"/>
    <w:rsid w:val="00356FFF"/>
    <w:rsid w:val="00385605"/>
    <w:rsid w:val="00391D6E"/>
    <w:rsid w:val="00397883"/>
    <w:rsid w:val="00397C63"/>
    <w:rsid w:val="003A1D1D"/>
    <w:rsid w:val="003A7BF1"/>
    <w:rsid w:val="003E49A9"/>
    <w:rsid w:val="003F64E6"/>
    <w:rsid w:val="004406D7"/>
    <w:rsid w:val="00443316"/>
    <w:rsid w:val="004A2979"/>
    <w:rsid w:val="004A29B6"/>
    <w:rsid w:val="004C3D72"/>
    <w:rsid w:val="004F453D"/>
    <w:rsid w:val="00524CFA"/>
    <w:rsid w:val="00524DCA"/>
    <w:rsid w:val="00536D5F"/>
    <w:rsid w:val="005974D1"/>
    <w:rsid w:val="005A2C80"/>
    <w:rsid w:val="005C435C"/>
    <w:rsid w:val="005C54DD"/>
    <w:rsid w:val="005D2842"/>
    <w:rsid w:val="005E363F"/>
    <w:rsid w:val="005F00F0"/>
    <w:rsid w:val="00601C05"/>
    <w:rsid w:val="00622FB5"/>
    <w:rsid w:val="0062551C"/>
    <w:rsid w:val="00660B99"/>
    <w:rsid w:val="006820D6"/>
    <w:rsid w:val="0068599F"/>
    <w:rsid w:val="006A0B0B"/>
    <w:rsid w:val="006B439D"/>
    <w:rsid w:val="006B66C0"/>
    <w:rsid w:val="006E6399"/>
    <w:rsid w:val="006E667E"/>
    <w:rsid w:val="006E7026"/>
    <w:rsid w:val="006E7B8C"/>
    <w:rsid w:val="006F2DAB"/>
    <w:rsid w:val="007025A0"/>
    <w:rsid w:val="007027BF"/>
    <w:rsid w:val="007103E8"/>
    <w:rsid w:val="00710E2D"/>
    <w:rsid w:val="007224D0"/>
    <w:rsid w:val="00727110"/>
    <w:rsid w:val="00756C4B"/>
    <w:rsid w:val="00762E5F"/>
    <w:rsid w:val="0077094F"/>
    <w:rsid w:val="00786CC4"/>
    <w:rsid w:val="0079519C"/>
    <w:rsid w:val="007A742B"/>
    <w:rsid w:val="007B5BCA"/>
    <w:rsid w:val="00840A71"/>
    <w:rsid w:val="00841F56"/>
    <w:rsid w:val="0084673A"/>
    <w:rsid w:val="0085436A"/>
    <w:rsid w:val="008623E5"/>
    <w:rsid w:val="008812A8"/>
    <w:rsid w:val="00881A4F"/>
    <w:rsid w:val="008B23DE"/>
    <w:rsid w:val="008C78F4"/>
    <w:rsid w:val="008E7BCB"/>
    <w:rsid w:val="008F19E9"/>
    <w:rsid w:val="00953BCA"/>
    <w:rsid w:val="00963666"/>
    <w:rsid w:val="00981341"/>
    <w:rsid w:val="009813F4"/>
    <w:rsid w:val="009A1FDA"/>
    <w:rsid w:val="009B4B5D"/>
    <w:rsid w:val="009B4F91"/>
    <w:rsid w:val="009D3DD1"/>
    <w:rsid w:val="00A05200"/>
    <w:rsid w:val="00A12130"/>
    <w:rsid w:val="00A365C6"/>
    <w:rsid w:val="00A672F8"/>
    <w:rsid w:val="00A81C65"/>
    <w:rsid w:val="00AA5BB6"/>
    <w:rsid w:val="00AB451A"/>
    <w:rsid w:val="00AC3B18"/>
    <w:rsid w:val="00AC7A5B"/>
    <w:rsid w:val="00AF393F"/>
    <w:rsid w:val="00AF6E8C"/>
    <w:rsid w:val="00B238A0"/>
    <w:rsid w:val="00B31930"/>
    <w:rsid w:val="00B6572A"/>
    <w:rsid w:val="00B77964"/>
    <w:rsid w:val="00BA0B63"/>
    <w:rsid w:val="00BF3B62"/>
    <w:rsid w:val="00C2680B"/>
    <w:rsid w:val="00C4394E"/>
    <w:rsid w:val="00C60FA4"/>
    <w:rsid w:val="00C75830"/>
    <w:rsid w:val="00C96AFA"/>
    <w:rsid w:val="00CB7CC4"/>
    <w:rsid w:val="00CC1879"/>
    <w:rsid w:val="00CC50B9"/>
    <w:rsid w:val="00CC7E07"/>
    <w:rsid w:val="00D3798B"/>
    <w:rsid w:val="00D91FC5"/>
    <w:rsid w:val="00D9609E"/>
    <w:rsid w:val="00DC79F0"/>
    <w:rsid w:val="00DE35ED"/>
    <w:rsid w:val="00DF1CBA"/>
    <w:rsid w:val="00DF4ECF"/>
    <w:rsid w:val="00E109C2"/>
    <w:rsid w:val="00E6141C"/>
    <w:rsid w:val="00E73FAC"/>
    <w:rsid w:val="00EB2242"/>
    <w:rsid w:val="00EC070B"/>
    <w:rsid w:val="00EE7CC5"/>
    <w:rsid w:val="00F05ADC"/>
    <w:rsid w:val="00F06BF8"/>
    <w:rsid w:val="00F13CAE"/>
    <w:rsid w:val="00F32044"/>
    <w:rsid w:val="00F75904"/>
    <w:rsid w:val="00F94A75"/>
    <w:rsid w:val="00FB3C2B"/>
    <w:rsid w:val="00FC401A"/>
    <w:rsid w:val="00FC69F4"/>
    <w:rsid w:val="00FD1718"/>
    <w:rsid w:val="00FF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BABEA1-24A5-40AB-8501-8420E0314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9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101DC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rial8pt">
    <w:name w:val="Основной текст + Arial;8 pt;Полужирный"/>
    <w:basedOn w:val="a3"/>
    <w:rsid w:val="00101DC1"/>
    <w:rPr>
      <w:rFonts w:ascii="Arial" w:eastAsia="Arial" w:hAnsi="Arial" w:cs="Arial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Arial8pt0">
    <w:name w:val="Основной текст + Arial;8 pt"/>
    <w:basedOn w:val="a3"/>
    <w:rsid w:val="00101DC1"/>
    <w:rPr>
      <w:rFonts w:ascii="Arial" w:eastAsia="Arial" w:hAnsi="Arial" w:cs="Arial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101DC1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/>
    </w:rPr>
  </w:style>
  <w:style w:type="paragraph" w:styleId="a4">
    <w:name w:val="No Spacing"/>
    <w:uiPriority w:val="1"/>
    <w:qFormat/>
    <w:rsid w:val="004A2979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524C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4CF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221D16-00A2-428C-ACFA-53994B587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1161</Words>
  <Characters>6623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7</cp:revision>
  <cp:lastPrinted>2020-09-07T14:19:00Z</cp:lastPrinted>
  <dcterms:created xsi:type="dcterms:W3CDTF">2020-08-31T11:52:00Z</dcterms:created>
  <dcterms:modified xsi:type="dcterms:W3CDTF">2020-10-27T08:38:00Z</dcterms:modified>
</cp:coreProperties>
</file>